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40" w:rsidRDefault="00157B7B" w:rsidP="005416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Ответы 10 класс</w:t>
      </w:r>
    </w:p>
    <w:p w:rsidR="00541670" w:rsidRPr="00541670" w:rsidRDefault="00541670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16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задание:</w:t>
      </w:r>
    </w:p>
    <w:p w:rsidR="00541670" w:rsidRDefault="00541670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16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Каждый тест 1 балл.</w:t>
      </w:r>
      <w:r w:rsidR="00B611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611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611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611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611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611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611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B61140" w:rsidRPr="00B6114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Всего 10 баллов</w:t>
      </w:r>
    </w:p>
    <w:p w:rsidR="00B61140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1.в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2.а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3.б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</w:t>
      </w:r>
      <w:r w:rsidR="000060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5.в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6.</w:t>
      </w:r>
      <w:r w:rsidR="000060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7.</w:t>
      </w:r>
      <w:r w:rsidR="000060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8.б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9.в</w:t>
      </w:r>
    </w:p>
    <w:p w:rsidR="00157B7B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10.а</w:t>
      </w:r>
    </w:p>
    <w:p w:rsidR="00157B7B" w:rsidRPr="00541670" w:rsidRDefault="00157B7B" w:rsidP="0054167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61140" w:rsidRDefault="00B61140" w:rsidP="0054167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be-BY" w:eastAsia="ru-RU"/>
        </w:rPr>
        <w:t>Задачи:</w:t>
      </w:r>
    </w:p>
    <w:p w:rsidR="00541670" w:rsidRDefault="00B61140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40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№1.</w:t>
      </w:r>
      <w:r w:rsid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Всего 8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баллов.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MgCl2• H2O - кристаллогидрат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MgCl2+ 2AgNO3=</w:t>
      </w:r>
      <w:proofErr w:type="spellStart"/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Mg</w:t>
      </w:r>
      <w:proofErr w:type="spellEnd"/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(NO3)2+2AgCl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8,61  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n(</w:t>
      </w:r>
      <w:proofErr w:type="spellStart"/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AgCl</w:t>
      </w:r>
      <w:proofErr w:type="spellEnd"/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)=-                  =0,06 моль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143,5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n(MgCl2)=0,03 моль,   m (MgCl2)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=0,03•95=2,85 г.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m (H2O)= 6,09-2,85=3,24 г.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3,24  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n(H2O)=                 =0,18 моль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18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моль MgCl2 – x моль H2O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0,03 моль    -  0,18 моль  H2O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X=6</w:t>
      </w: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формула   MgCl2•6 H2O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Pr="002936D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 n(AgNO3)= n(</w:t>
      </w:r>
      <w:proofErr w:type="spellStart"/>
      <w:r w:rsidRPr="002936D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AgCl</w:t>
      </w:r>
      <w:proofErr w:type="spellEnd"/>
      <w:r w:rsidRPr="002936D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)=0,06 </w:t>
      </w: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моль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</w:t>
      </w: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m (AgNO3)=170•0,06=10,2 г.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10,2  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m (раствора) AgNO3 =                  =102 г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0,1</w:t>
      </w:r>
    </w:p>
    <w:p w:rsidR="002936DB" w:rsidRPr="002936DB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 а) MgCl2•6 H2O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6 баллов</w:t>
      </w:r>
    </w:p>
    <w:p w:rsidR="002936DB" w:rsidRPr="00541670" w:rsidRDefault="002936DB" w:rsidP="002936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б) 102  г.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2 балла</w:t>
      </w:r>
    </w:p>
    <w:p w:rsidR="00541670" w:rsidRDefault="00B61140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40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№2.</w:t>
      </w:r>
      <w:r w:rsid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Всего 5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баллов.</w:t>
      </w:r>
    </w:p>
    <w:p w:rsidR="002936DB" w:rsidRPr="004832A4" w:rsidRDefault="002936DB" w:rsidP="002936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11 % </w:t>
      </w:r>
    </w:p>
    <w:p w:rsidR="002936DB" w:rsidRPr="00541670" w:rsidRDefault="002936DB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41670" w:rsidRPr="002936DB" w:rsidRDefault="00DD32F7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№3</w:t>
      </w: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Всего 6 баллов.</w:t>
      </w:r>
    </w:p>
    <w:p w:rsidR="00F16AEE" w:rsidRPr="002936DB" w:rsidRDefault="00F16AEE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Уравнение реакции – 1 балл</w:t>
      </w:r>
    </w:p>
    <w:p w:rsidR="00354194" w:rsidRPr="002936DB" w:rsidRDefault="00354194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Определение объёмов – 5 баллов</w:t>
      </w:r>
    </w:p>
    <w:p w:rsidR="0000600D" w:rsidRPr="00157B7B" w:rsidRDefault="0000600D" w:rsidP="00006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157B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57B7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157B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157B7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57B7B">
        <w:rPr>
          <w:rFonts w:ascii="Times New Roman" w:eastAsia="Times New Roman" w:hAnsi="Times New Roman" w:cs="Times New Roman"/>
          <w:sz w:val="28"/>
          <w:szCs w:val="28"/>
          <w:lang w:eastAsia="ru-RU"/>
        </w:rPr>
        <w:t>)=170 м</w:t>
      </w:r>
      <w:r w:rsidRPr="00157B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00600D" w:rsidRPr="002936DB" w:rsidRDefault="0000600D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41670" w:rsidRPr="002936DB" w:rsidRDefault="00541670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№4</w:t>
      </w:r>
      <w:r w:rsidR="00DD32F7"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Всего 6 баллов.</w:t>
      </w:r>
    </w:p>
    <w:p w:rsidR="00DD32F7" w:rsidRPr="002936DB" w:rsidRDefault="00DD32F7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Определение молярной массы </w:t>
      </w:r>
      <w:proofErr w:type="spellStart"/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алкена</w:t>
      </w:r>
      <w:proofErr w:type="spellEnd"/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4 баллов</w:t>
      </w:r>
    </w:p>
    <w:p w:rsidR="00541670" w:rsidRPr="002936DB" w:rsidRDefault="00DD32F7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Определение формулы – 2 </w:t>
      </w:r>
      <w:r w:rsidR="00541670"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балл</w:t>
      </w: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="00541670"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0600D" w:rsidRPr="00157B7B" w:rsidRDefault="0000600D" w:rsidP="000060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B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lastRenderedPageBreak/>
        <w:t>C</w:t>
      </w:r>
      <w:r w:rsidRPr="00157B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4</w:t>
      </w:r>
      <w:r w:rsidRPr="00157B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H</w:t>
      </w:r>
      <w:r w:rsidRPr="00157B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eastAsia="ru-RU"/>
        </w:rPr>
        <w:t>8</w:t>
      </w:r>
      <w:r w:rsidRPr="00157B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бутан</w:t>
      </w:r>
    </w:p>
    <w:p w:rsidR="0000600D" w:rsidRPr="002936DB" w:rsidRDefault="0000600D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41670" w:rsidRPr="002936DB" w:rsidRDefault="00541670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36D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№5</w:t>
      </w:r>
      <w:r w:rsidR="002936DB"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Всего 10</w:t>
      </w:r>
      <w:r w:rsidRPr="00293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баллов. </w:t>
      </w:r>
    </w:p>
    <w:p w:rsidR="002936DB" w:rsidRPr="002936DB" w:rsidRDefault="002936DB" w:rsidP="005416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proofErr w:type="gramStart"/>
      <w:r w:rsidRPr="002936DB">
        <w:rPr>
          <w:rFonts w:ascii="Times New Roman" w:hAnsi="Times New Roman" w:cs="Times New Roman"/>
          <w:sz w:val="24"/>
          <w:szCs w:val="24"/>
          <w:lang w:val="en-US"/>
        </w:rPr>
        <w:t>MnSO</w:t>
      </w:r>
      <w:proofErr w:type="spellEnd"/>
      <w:r w:rsidRPr="002936DB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Pr="002936DB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2936DB">
        <w:rPr>
          <w:rFonts w:ascii="Times New Roman" w:hAnsi="Times New Roman" w:cs="Times New Roman"/>
          <w:sz w:val="24"/>
          <w:szCs w:val="24"/>
        </w:rPr>
        <w:t xml:space="preserve"> </w:t>
      </w:r>
      <w:r w:rsidRPr="002936D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36D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936D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61140" w:rsidRPr="0025421C" w:rsidRDefault="002936DB" w:rsidP="0025421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Всего 35 баллов</w:t>
      </w:r>
    </w:p>
    <w:p w:rsidR="00B61140" w:rsidRDefault="00B61140" w:rsidP="005416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Мысленный эксперимент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9036A" w:rsidRPr="00C903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6114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Всего </w:t>
      </w:r>
      <w:r w:rsidR="00541670" w:rsidRPr="00B6114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10 баллов</w:t>
      </w:r>
    </w:p>
    <w:p w:rsidR="00DD5118" w:rsidRDefault="00DD5118" w:rsidP="005416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D5118" w:rsidRPr="00541670" w:rsidRDefault="00DD5118" w:rsidP="005416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41670" w:rsidRPr="00541670" w:rsidRDefault="002936DB" w:rsidP="0054167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Итого 55баллов</w:t>
      </w:r>
      <w:r w:rsidR="00541670" w:rsidRPr="005416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541670" w:rsidRPr="00541670" w:rsidSect="002438E6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7523"/>
    <w:rsid w:val="0000600D"/>
    <w:rsid w:val="00157B7B"/>
    <w:rsid w:val="0025421C"/>
    <w:rsid w:val="002936DB"/>
    <w:rsid w:val="00354194"/>
    <w:rsid w:val="00541670"/>
    <w:rsid w:val="005E401F"/>
    <w:rsid w:val="006B430E"/>
    <w:rsid w:val="007E315A"/>
    <w:rsid w:val="00A84A48"/>
    <w:rsid w:val="00A8663F"/>
    <w:rsid w:val="00AF7523"/>
    <w:rsid w:val="00B61140"/>
    <w:rsid w:val="00B62DA2"/>
    <w:rsid w:val="00C9036A"/>
    <w:rsid w:val="00CC778A"/>
    <w:rsid w:val="00D52BDD"/>
    <w:rsid w:val="00DD32F7"/>
    <w:rsid w:val="00DD5118"/>
    <w:rsid w:val="00F1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6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10</cp:revision>
  <dcterms:created xsi:type="dcterms:W3CDTF">2016-10-12T11:33:00Z</dcterms:created>
  <dcterms:modified xsi:type="dcterms:W3CDTF">2017-10-12T08:33:00Z</dcterms:modified>
</cp:coreProperties>
</file>